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374C" w14:textId="77777777" w:rsidR="00AD647A" w:rsidRDefault="00AD647A" w:rsidP="00DA1740">
      <w:pPr>
        <w:jc w:val="center"/>
        <w:rPr>
          <w:lang w:eastAsia="it-IT"/>
        </w:rPr>
      </w:pPr>
    </w:p>
    <w:p w14:paraId="5DDFFAA3" w14:textId="77777777" w:rsidR="00F97C00" w:rsidRDefault="00F97C00" w:rsidP="00DA1740">
      <w:pPr>
        <w:jc w:val="center"/>
        <w:rPr>
          <w:rFonts w:cs="Times New Roman"/>
          <w:szCs w:val="24"/>
        </w:rPr>
      </w:pPr>
    </w:p>
    <w:p w14:paraId="1AFA26BD" w14:textId="77777777" w:rsidR="00F97C00" w:rsidRDefault="00F97C00" w:rsidP="00DA1740">
      <w:pPr>
        <w:jc w:val="center"/>
        <w:rPr>
          <w:rFonts w:cs="Times New Roman"/>
          <w:szCs w:val="24"/>
        </w:rPr>
      </w:pPr>
    </w:p>
    <w:p w14:paraId="3100F7FE" w14:textId="77777777" w:rsidR="00516154" w:rsidRDefault="00516154" w:rsidP="00DA1740">
      <w:pPr>
        <w:jc w:val="center"/>
      </w:pPr>
    </w:p>
    <w:p w14:paraId="7FDF60AD" w14:textId="683108C3" w:rsidR="00635D0A" w:rsidRPr="00DA1740" w:rsidRDefault="00635D0A" w:rsidP="00DA17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740">
        <w:rPr>
          <w:rFonts w:ascii="Times New Roman" w:eastAsia="Gadugi" w:hAnsi="Times New Roman" w:cs="Times New Roman"/>
          <w:b/>
          <w:bCs/>
          <w:sz w:val="24"/>
          <w:szCs w:val="24"/>
        </w:rPr>
        <w:t>MODULO INTOLLERANZE/ALLERGIE – AUTORIZZAZIONE LIBERATORIA</w:t>
      </w:r>
    </w:p>
    <w:p w14:paraId="378CD30C" w14:textId="3C2A0459" w:rsidR="00635D0A" w:rsidRPr="00DA1740" w:rsidRDefault="00635D0A" w:rsidP="00DA17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93320" w14:textId="02337A20" w:rsidR="00635D0A" w:rsidRPr="00DA1740" w:rsidRDefault="00635D0A" w:rsidP="00DA1740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1740">
        <w:rPr>
          <w:rFonts w:ascii="Times New Roman" w:hAnsi="Times New Roman" w:cs="Times New Roman"/>
          <w:i/>
          <w:iCs/>
          <w:sz w:val="24"/>
          <w:szCs w:val="24"/>
        </w:rPr>
        <w:t xml:space="preserve">da restituire a scuola </w:t>
      </w:r>
      <w:r w:rsidR="00DA1740" w:rsidRPr="00DA1740">
        <w:rPr>
          <w:rFonts w:ascii="Times New Roman" w:hAnsi="Times New Roman" w:cs="Times New Roman"/>
          <w:i/>
          <w:iCs/>
          <w:sz w:val="24"/>
          <w:szCs w:val="24"/>
        </w:rPr>
        <w:t>in segreteria</w:t>
      </w:r>
    </w:p>
    <w:p w14:paraId="7FF5DEF6" w14:textId="76A8997B" w:rsidR="00635D0A" w:rsidRPr="00DA1740" w:rsidRDefault="00635D0A" w:rsidP="00DA1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D0EDC8" w14:textId="2903177B" w:rsidR="00635D0A" w:rsidRPr="00DA1740" w:rsidRDefault="00635D0A" w:rsidP="00DA1740">
      <w:pPr>
        <w:spacing w:after="119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sz w:val="24"/>
          <w:szCs w:val="24"/>
        </w:rPr>
        <w:t>I sottoscritti,</w:t>
      </w:r>
      <w:r w:rsidR="00DA1740" w:rsidRPr="00DA1740">
        <w:rPr>
          <w:rFonts w:ascii="Times New Roman" w:eastAsia="Gadugi" w:hAnsi="Times New Roman" w:cs="Times New Roman"/>
          <w:sz w:val="24"/>
          <w:szCs w:val="24"/>
        </w:rPr>
        <w:t xml:space="preserve"> </w:t>
      </w:r>
      <w:r w:rsidRPr="00DA1740">
        <w:rPr>
          <w:rFonts w:ascii="Times New Roman" w:eastAsia="Gadugi" w:hAnsi="Times New Roman" w:cs="Times New Roman"/>
          <w:sz w:val="24"/>
          <w:szCs w:val="24"/>
        </w:rPr>
        <w:t>……………………………………………………………………..……………………</w:t>
      </w:r>
      <w:r w:rsidR="00DA1740" w:rsidRPr="00DA1740">
        <w:rPr>
          <w:rFonts w:ascii="Times New Roman" w:eastAsia="Gadugi" w:hAnsi="Times New Roman" w:cs="Times New Roman"/>
          <w:sz w:val="24"/>
          <w:szCs w:val="24"/>
        </w:rPr>
        <w:t xml:space="preserve">, </w:t>
      </w:r>
      <w:r w:rsidRPr="00DA1740">
        <w:rPr>
          <w:rFonts w:ascii="Times New Roman" w:eastAsia="Gadugi" w:hAnsi="Times New Roman" w:cs="Times New Roman"/>
          <w:sz w:val="24"/>
          <w:szCs w:val="24"/>
        </w:rPr>
        <w:t>genitori</w:t>
      </w:r>
      <w:r w:rsidR="00DA1740" w:rsidRPr="00DA1740">
        <w:rPr>
          <w:rFonts w:ascii="Times New Roman" w:eastAsia="Gadugi" w:hAnsi="Times New Roman" w:cs="Times New Roman"/>
          <w:sz w:val="24"/>
          <w:szCs w:val="24"/>
        </w:rPr>
        <w:t xml:space="preserve"> / tutori </w:t>
      </w:r>
      <w:r w:rsidRPr="00DA1740">
        <w:rPr>
          <w:rFonts w:ascii="Times New Roman" w:eastAsia="Gadugi" w:hAnsi="Times New Roman" w:cs="Times New Roman"/>
          <w:sz w:val="24"/>
          <w:szCs w:val="24"/>
        </w:rPr>
        <w:t>dell’alunno/a</w:t>
      </w:r>
      <w:r w:rsidR="00DA1740" w:rsidRPr="00DA1740">
        <w:rPr>
          <w:rFonts w:ascii="Times New Roman" w:eastAsia="Gadugi" w:hAnsi="Times New Roman" w:cs="Times New Roman"/>
          <w:sz w:val="24"/>
          <w:szCs w:val="24"/>
        </w:rPr>
        <w:t xml:space="preserve">  </w:t>
      </w:r>
      <w:r w:rsidRPr="00DA1740">
        <w:rPr>
          <w:rFonts w:ascii="Times New Roman" w:eastAsia="Gadugi" w:hAnsi="Times New Roman" w:cs="Times New Roman"/>
          <w:sz w:val="24"/>
          <w:szCs w:val="24"/>
        </w:rPr>
        <w:t>…………………………………………….......................................</w:t>
      </w:r>
      <w:r w:rsidR="00DA1740" w:rsidRPr="00DA1740">
        <w:rPr>
          <w:rFonts w:ascii="Times New Roman" w:eastAsia="Gadugi" w:hAnsi="Times New Roman" w:cs="Times New Roman"/>
          <w:sz w:val="24"/>
          <w:szCs w:val="24"/>
        </w:rPr>
        <w:t xml:space="preserve"> </w:t>
      </w:r>
      <w:r w:rsidRPr="00DA1740">
        <w:rPr>
          <w:rFonts w:ascii="Times New Roman" w:eastAsia="Gadugi" w:hAnsi="Times New Roman" w:cs="Times New Roman"/>
          <w:sz w:val="24"/>
          <w:szCs w:val="24"/>
        </w:rPr>
        <w:t xml:space="preserve">frequentante  nel corrente anno scolastico la classe ……. sez. ….. della </w:t>
      </w:r>
      <w:r w:rsidR="00DA1740" w:rsidRPr="00DA1740">
        <w:rPr>
          <w:rFonts w:ascii="Times New Roman" w:eastAsia="Gadugi" w:hAnsi="Times New Roman" w:cs="Times New Roman"/>
          <w:sz w:val="24"/>
          <w:szCs w:val="24"/>
        </w:rPr>
        <w:t>scuola …………………………………………………</w:t>
      </w:r>
      <w:r w:rsidR="00DA1740">
        <w:rPr>
          <w:rFonts w:ascii="Times New Roman" w:eastAsia="Gadugi" w:hAnsi="Times New Roman" w:cs="Times New Roman"/>
          <w:sz w:val="24"/>
          <w:szCs w:val="24"/>
        </w:rPr>
        <w:t>…………………………………..</w:t>
      </w:r>
    </w:p>
    <w:p w14:paraId="673ECC79" w14:textId="77777777" w:rsidR="00635D0A" w:rsidRPr="00DA1740" w:rsidRDefault="00635D0A" w:rsidP="00DA17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b/>
          <w:sz w:val="24"/>
          <w:szCs w:val="24"/>
        </w:rPr>
        <w:t xml:space="preserve">DICHIARANO </w:t>
      </w:r>
    </w:p>
    <w:p w14:paraId="6F372E59" w14:textId="1554E694" w:rsidR="00635D0A" w:rsidRPr="00DA1740" w:rsidRDefault="00635D0A" w:rsidP="00DA1740">
      <w:pPr>
        <w:spacing w:line="36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sz w:val="24"/>
          <w:szCs w:val="24"/>
        </w:rPr>
        <w:t xml:space="preserve"> </w:t>
      </w:r>
    </w:p>
    <w:p w14:paraId="32F9F7DB" w14:textId="50C09257" w:rsidR="00635D0A" w:rsidRPr="00DA1740" w:rsidRDefault="00DA1740" w:rsidP="00DA1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che </w:t>
      </w:r>
      <w:r w:rsidR="00635D0A" w:rsidRPr="00DA1740">
        <w:rPr>
          <w:rFonts w:ascii="Times New Roman" w:eastAsia="Gadugi" w:hAnsi="Times New Roman" w:cs="Times New Roman"/>
          <w:sz w:val="24"/>
          <w:szCs w:val="24"/>
        </w:rPr>
        <w:t>i</w:t>
      </w:r>
      <w:r>
        <w:rPr>
          <w:rFonts w:ascii="Times New Roman" w:eastAsia="Gadugi" w:hAnsi="Times New Roman" w:cs="Times New Roman"/>
          <w:sz w:val="24"/>
          <w:szCs w:val="24"/>
        </w:rPr>
        <w:t>l</w:t>
      </w:r>
      <w:r w:rsidR="00635D0A" w:rsidRPr="00DA1740">
        <w:rPr>
          <w:rFonts w:ascii="Times New Roman" w:eastAsia="Gadugi" w:hAnsi="Times New Roman" w:cs="Times New Roman"/>
          <w:sz w:val="24"/>
          <w:szCs w:val="24"/>
        </w:rPr>
        <w:t xml:space="preserve"> proprio/a figlio/a presenta la/le seguente/i allergia/e e/o intolleranza/e alimentare/i (indicare in stampatello nello spazio sottostante la/e allergia/e e in caso di cibi intolleranti, specificare ciò che si può mangiare in alternativa):  </w:t>
      </w:r>
    </w:p>
    <w:p w14:paraId="3AA65936" w14:textId="77777777" w:rsidR="00635D0A" w:rsidRPr="00DA1740" w:rsidRDefault="00635D0A" w:rsidP="00DA1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sz w:val="24"/>
          <w:szCs w:val="24"/>
        </w:rPr>
        <w:t xml:space="preserve"> </w:t>
      </w:r>
    </w:p>
    <w:p w14:paraId="1AB93F7E" w14:textId="06F4A374" w:rsidR="00635D0A" w:rsidRPr="00DA1740" w:rsidRDefault="00635D0A" w:rsidP="00DA1740">
      <w:pPr>
        <w:spacing w:after="119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A1740">
        <w:rPr>
          <w:rFonts w:ascii="Times New Roman" w:eastAsia="Gadugi" w:hAnsi="Times New Roman" w:cs="Times New Roman"/>
          <w:sz w:val="24"/>
          <w:szCs w:val="24"/>
        </w:rPr>
        <w:t>.</w:t>
      </w:r>
      <w:r w:rsidRPr="00DA1740">
        <w:rPr>
          <w:rFonts w:ascii="Times New Roman" w:eastAsia="Gadugi" w:hAnsi="Times New Roman" w:cs="Times New Roman"/>
          <w:sz w:val="24"/>
          <w:szCs w:val="24"/>
        </w:rPr>
        <w:t xml:space="preserve"> </w:t>
      </w:r>
    </w:p>
    <w:p w14:paraId="4FC57434" w14:textId="5C06ABAB" w:rsidR="00635D0A" w:rsidRPr="00DA1740" w:rsidRDefault="00635D0A" w:rsidP="00DA1740">
      <w:pPr>
        <w:spacing w:after="119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A1740">
        <w:rPr>
          <w:rFonts w:ascii="Times New Roman" w:eastAsia="Gadugi" w:hAnsi="Times New Roman" w:cs="Times New Roman"/>
          <w:sz w:val="24"/>
          <w:szCs w:val="24"/>
        </w:rPr>
        <w:t>.</w:t>
      </w:r>
    </w:p>
    <w:p w14:paraId="6507C7E7" w14:textId="6F0D601C" w:rsidR="00635D0A" w:rsidRPr="00DA1740" w:rsidRDefault="00635D0A" w:rsidP="00DA1740">
      <w:pPr>
        <w:spacing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DA1740">
        <w:rPr>
          <w:rFonts w:ascii="Times New Roman" w:eastAsia="Gadugi" w:hAnsi="Times New Roman" w:cs="Times New Roman"/>
          <w:sz w:val="24"/>
          <w:szCs w:val="24"/>
        </w:rPr>
        <w:t>.</w:t>
      </w:r>
      <w:r w:rsidRPr="00DA1740">
        <w:rPr>
          <w:rFonts w:ascii="Times New Roman" w:eastAsia="Gadugi" w:hAnsi="Times New Roman" w:cs="Times New Roman"/>
          <w:sz w:val="24"/>
          <w:szCs w:val="24"/>
        </w:rPr>
        <w:t xml:space="preserve"> </w:t>
      </w:r>
    </w:p>
    <w:p w14:paraId="768CE106" w14:textId="0148D111" w:rsidR="00635D0A" w:rsidRPr="00DA1740" w:rsidRDefault="00635D0A" w:rsidP="00DA1740">
      <w:pPr>
        <w:spacing w:after="84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Arial" w:hAnsi="Times New Roman" w:cs="Times New Roman"/>
          <w:b/>
          <w:sz w:val="24"/>
          <w:szCs w:val="24"/>
        </w:rPr>
        <w:t xml:space="preserve">□ </w:t>
      </w:r>
      <w:r w:rsidRPr="00DA1740">
        <w:rPr>
          <w:rFonts w:ascii="Times New Roman" w:eastAsia="Gadugi" w:hAnsi="Times New Roman" w:cs="Times New Roman"/>
          <w:b/>
          <w:sz w:val="24"/>
          <w:szCs w:val="24"/>
        </w:rPr>
        <w:t xml:space="preserve">autorizzano </w:t>
      </w:r>
      <w:r w:rsidRPr="00DA1740">
        <w:rPr>
          <w:rFonts w:ascii="Times New Roman" w:eastAsia="Arial" w:hAnsi="Times New Roman" w:cs="Times New Roman"/>
          <w:b/>
          <w:sz w:val="24"/>
          <w:szCs w:val="24"/>
        </w:rPr>
        <w:t xml:space="preserve">□ </w:t>
      </w:r>
      <w:r w:rsidRPr="00DA1740">
        <w:rPr>
          <w:rFonts w:ascii="Times New Roman" w:eastAsia="Gadugi" w:hAnsi="Times New Roman" w:cs="Times New Roman"/>
          <w:b/>
          <w:sz w:val="24"/>
          <w:szCs w:val="24"/>
        </w:rPr>
        <w:t>non utilizzano</w:t>
      </w:r>
    </w:p>
    <w:p w14:paraId="15A1A9E7" w14:textId="77777777" w:rsidR="00635D0A" w:rsidRPr="00DA1740" w:rsidRDefault="00635D0A" w:rsidP="00DA1740">
      <w:pPr>
        <w:spacing w:line="360" w:lineRule="auto"/>
        <w:ind w:left="-5" w:hanging="10"/>
        <w:jc w:val="both"/>
        <w:rPr>
          <w:rFonts w:ascii="Times New Roman" w:eastAsia="Gadugi" w:hAnsi="Times New Roman" w:cs="Times New Roman"/>
          <w:sz w:val="24"/>
          <w:szCs w:val="24"/>
        </w:rPr>
      </w:pPr>
    </w:p>
    <w:p w14:paraId="75FFCD2B" w14:textId="1CDA2CB8" w:rsidR="00635D0A" w:rsidRPr="00DA1740" w:rsidRDefault="00DA1740" w:rsidP="00DA1740">
      <w:pPr>
        <w:spacing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dugi" w:hAnsi="Times New Roman" w:cs="Times New Roman"/>
          <w:sz w:val="24"/>
          <w:szCs w:val="24"/>
        </w:rPr>
        <w:t>c</w:t>
      </w:r>
      <w:r w:rsidR="00635D0A" w:rsidRPr="00DA1740">
        <w:rPr>
          <w:rFonts w:ascii="Times New Roman" w:eastAsia="Gadugi" w:hAnsi="Times New Roman" w:cs="Times New Roman"/>
          <w:sz w:val="24"/>
          <w:szCs w:val="24"/>
        </w:rPr>
        <w:t xml:space="preserve">odesta Istituzione a far consumare alimenti, nelle occasioni previste, sempre in ottemperanza alle norme vigenti in tema di sicurezza alimentare e previa verifica di fattibilità.  </w:t>
      </w:r>
    </w:p>
    <w:p w14:paraId="716EEB0C" w14:textId="77777777" w:rsidR="00635D0A" w:rsidRPr="00DA1740" w:rsidRDefault="00635D0A" w:rsidP="00DA1740">
      <w:pPr>
        <w:jc w:val="both"/>
        <w:rPr>
          <w:rFonts w:ascii="Times New Roman" w:eastAsia="Gadugi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sz w:val="24"/>
          <w:szCs w:val="24"/>
        </w:rPr>
        <w:t xml:space="preserve"> </w:t>
      </w:r>
    </w:p>
    <w:p w14:paraId="473C1216" w14:textId="77777777" w:rsidR="00635D0A" w:rsidRPr="00DA1740" w:rsidRDefault="00635D0A" w:rsidP="00635D0A">
      <w:pPr>
        <w:rPr>
          <w:rFonts w:ascii="Times New Roman" w:hAnsi="Times New Roman" w:cs="Times New Roman"/>
          <w:sz w:val="24"/>
          <w:szCs w:val="24"/>
        </w:rPr>
      </w:pPr>
    </w:p>
    <w:p w14:paraId="668EB107" w14:textId="2ECAC695" w:rsidR="00635D0A" w:rsidRPr="00DA1740" w:rsidRDefault="00635D0A" w:rsidP="00635D0A">
      <w:pPr>
        <w:spacing w:after="267"/>
        <w:ind w:left="10" w:right="-14" w:hanging="10"/>
        <w:jc w:val="right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sz w:val="24"/>
          <w:szCs w:val="24"/>
        </w:rPr>
        <w:t xml:space="preserve">Firma di entrambi i genitori </w:t>
      </w:r>
      <w:r w:rsidR="00DA1740">
        <w:rPr>
          <w:rFonts w:ascii="Times New Roman" w:eastAsia="Gadugi" w:hAnsi="Times New Roman" w:cs="Times New Roman"/>
          <w:sz w:val="24"/>
          <w:szCs w:val="24"/>
        </w:rPr>
        <w:t>/ tutori</w:t>
      </w:r>
      <w:r w:rsidRPr="00DA1740">
        <w:rPr>
          <w:rFonts w:ascii="Times New Roman" w:eastAsia="Gadugi" w:hAnsi="Times New Roman" w:cs="Times New Roman"/>
          <w:sz w:val="24"/>
          <w:szCs w:val="24"/>
        </w:rPr>
        <w:t xml:space="preserve"> </w:t>
      </w:r>
    </w:p>
    <w:p w14:paraId="0B2A4DFC" w14:textId="77777777" w:rsidR="00635D0A" w:rsidRPr="00DA1740" w:rsidRDefault="00635D0A" w:rsidP="00635D0A">
      <w:pPr>
        <w:spacing w:after="238"/>
        <w:ind w:left="10" w:right="-14" w:hanging="10"/>
        <w:jc w:val="right"/>
        <w:rPr>
          <w:rFonts w:ascii="Times New Roman" w:hAnsi="Times New Roman" w:cs="Times New Roman"/>
          <w:sz w:val="24"/>
          <w:szCs w:val="24"/>
        </w:rPr>
      </w:pPr>
      <w:r w:rsidRPr="00DA1740">
        <w:rPr>
          <w:rFonts w:ascii="Times New Roman" w:eastAsia="Gadugi" w:hAnsi="Times New Roman" w:cs="Times New Roman"/>
          <w:sz w:val="24"/>
          <w:szCs w:val="24"/>
        </w:rPr>
        <w:t xml:space="preserve">____________________________________  </w:t>
      </w:r>
    </w:p>
    <w:p w14:paraId="70FE7A5C" w14:textId="1D832526" w:rsidR="00635D0A" w:rsidRPr="00DA1740" w:rsidRDefault="00DA1740" w:rsidP="00635D0A">
      <w:pPr>
        <w:ind w:right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635D0A" w:rsidRPr="00DA1740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6DA91601" w14:textId="77777777" w:rsidR="00635D0A" w:rsidRDefault="00635D0A" w:rsidP="00635D0A">
      <w:pPr>
        <w:spacing w:before="2" w:line="360" w:lineRule="auto"/>
        <w:ind w:right="-68"/>
        <w:rPr>
          <w:rFonts w:ascii="Times New Roman" w:hAnsi="Times New Roman" w:cs="Times New Roman"/>
          <w:sz w:val="24"/>
          <w:szCs w:val="24"/>
        </w:rPr>
      </w:pPr>
    </w:p>
    <w:p w14:paraId="07F37048" w14:textId="551EBA98" w:rsidR="003E35BD" w:rsidRPr="00DA1740" w:rsidRDefault="003E35BD" w:rsidP="00DA1740">
      <w:pPr>
        <w:pStyle w:val="Intestazione"/>
        <w:tabs>
          <w:tab w:val="left" w:pos="3700"/>
        </w:tabs>
        <w:rPr>
          <w:rFonts w:ascii="Times New Roman" w:hAnsi="Times New Roman" w:cs="Times New Roman"/>
        </w:rPr>
      </w:pPr>
    </w:p>
    <w:sectPr w:rsidR="003E35BD" w:rsidRPr="00DA1740" w:rsidSect="00CE1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720" w:right="1288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51345" w14:textId="77777777" w:rsidR="0068421A" w:rsidRDefault="0068421A" w:rsidP="00434698">
      <w:r>
        <w:separator/>
      </w:r>
    </w:p>
  </w:endnote>
  <w:endnote w:type="continuationSeparator" w:id="0">
    <w:p w14:paraId="5E1A7AD6" w14:textId="77777777" w:rsidR="0068421A" w:rsidRDefault="0068421A" w:rsidP="004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A15C" w14:textId="77777777" w:rsidR="0051098B" w:rsidRDefault="005109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CAC0" w14:textId="6B5654DA" w:rsidR="00367B17" w:rsidRDefault="00367B17">
    <w:pPr>
      <w:pStyle w:val="Pidipagina"/>
    </w:pPr>
  </w:p>
  <w:p w14:paraId="147B30F2" w14:textId="77777777" w:rsidR="00367B17" w:rsidRDefault="00367B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5D62" w14:textId="77777777" w:rsidR="0051098B" w:rsidRDefault="0051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22067" w14:textId="77777777" w:rsidR="0068421A" w:rsidRDefault="0068421A" w:rsidP="00434698">
      <w:r>
        <w:separator/>
      </w:r>
    </w:p>
  </w:footnote>
  <w:footnote w:type="continuationSeparator" w:id="0">
    <w:p w14:paraId="724CC64D" w14:textId="77777777" w:rsidR="0068421A" w:rsidRDefault="0068421A" w:rsidP="0043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B5EF" w14:textId="77777777" w:rsidR="0051098B" w:rsidRDefault="005109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620DB7" w14:paraId="75FD94DC" w14:textId="77777777" w:rsidTr="00730E50">
      <w:tc>
        <w:tcPr>
          <w:tcW w:w="2122" w:type="dxa"/>
          <w:vAlign w:val="center"/>
        </w:tcPr>
        <w:p w14:paraId="7DBD31DB" w14:textId="77777777" w:rsidR="00730E50" w:rsidRDefault="0051098B" w:rsidP="0051098B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41CC8F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92232093" r:id="rId2"/>
            </w:object>
          </w:r>
        </w:p>
      </w:tc>
      <w:tc>
        <w:tcPr>
          <w:tcW w:w="5103" w:type="dxa"/>
          <w:vAlign w:val="center"/>
        </w:tcPr>
        <w:p w14:paraId="5E2EA354" w14:textId="77777777" w:rsidR="00730E50" w:rsidRPr="00620DB7" w:rsidRDefault="00730E50" w:rsidP="00730E50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3E3CC8A0" w14:textId="77777777" w:rsidR="00730E50" w:rsidRPr="00620DB7" w:rsidRDefault="00730E50" w:rsidP="00730E50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3CE9664F" w14:textId="77777777" w:rsidR="00730E50" w:rsidRDefault="00730E50" w:rsidP="00730E50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6106C9C7" w14:textId="77777777" w:rsidR="0051098B" w:rsidRPr="00DA1740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5C77B268" w14:textId="77777777" w:rsidR="0051098B" w:rsidRPr="00DA1740" w:rsidRDefault="00730E50" w:rsidP="0051098B">
          <w:pPr>
            <w:pStyle w:val="Intestazione"/>
            <w:jc w:val="center"/>
            <w:rPr>
              <w:sz w:val="16"/>
              <w:szCs w:val="16"/>
              <w:lang w:val="fr-FR"/>
            </w:rPr>
          </w:pPr>
          <w:r w:rsidRPr="00DA1740">
            <w:rPr>
              <w:sz w:val="16"/>
              <w:szCs w:val="16"/>
              <w:lang w:val="fr-FR"/>
            </w:rPr>
            <w:t xml:space="preserve">email: </w:t>
          </w:r>
          <w:hyperlink r:id="rId3" w:history="1">
            <w:r w:rsidR="00620DB7" w:rsidRPr="00DA1740">
              <w:rPr>
                <w:rStyle w:val="Collegamentoipertestuale"/>
                <w:sz w:val="16"/>
                <w:szCs w:val="16"/>
                <w:lang w:val="fr-FR"/>
              </w:rPr>
              <w:t>noic83200b@istruzione.it</w:t>
            </w:r>
          </w:hyperlink>
          <w:r w:rsidR="0051098B" w:rsidRPr="00DA1740">
            <w:rPr>
              <w:sz w:val="16"/>
              <w:szCs w:val="16"/>
              <w:lang w:val="fr-FR"/>
            </w:rPr>
            <w:t xml:space="preserve">  PEC: </w:t>
          </w:r>
          <w:hyperlink r:id="rId4" w:history="1">
            <w:r w:rsidR="0051098B" w:rsidRPr="00DA1740">
              <w:rPr>
                <w:rStyle w:val="Collegamentoipertestuale"/>
                <w:sz w:val="16"/>
                <w:szCs w:val="16"/>
                <w:lang w:val="fr-FR"/>
              </w:rPr>
              <w:t>noic83200b@pec.istruzione.it</w:t>
            </w:r>
          </w:hyperlink>
        </w:p>
        <w:p w14:paraId="770414D2" w14:textId="77777777" w:rsidR="00730E50" w:rsidRPr="00620DB7" w:rsidRDefault="00620DB7" w:rsidP="00620DB7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729FC2B5" w14:textId="77777777" w:rsidR="00730E50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DA1740">
            <w:rPr>
              <w:sz w:val="16"/>
              <w:szCs w:val="16"/>
              <w:lang w:val="en-US"/>
            </w:rPr>
            <w:t xml:space="preserve">                         </w:t>
          </w:r>
          <w:r w:rsidR="00620DB7">
            <w:rPr>
              <w:noProof/>
            </w:rPr>
            <w:drawing>
              <wp:inline distT="0" distB="0" distL="0" distR="0" wp14:anchorId="5FA4298A" wp14:editId="37DA75AA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4A68C" w14:textId="77777777" w:rsidR="00434698" w:rsidRDefault="00434698" w:rsidP="0043469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9234" w14:textId="77777777" w:rsidR="0051098B" w:rsidRDefault="0051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2BCB"/>
    <w:multiLevelType w:val="multilevel"/>
    <w:tmpl w:val="A2F62C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14819A2"/>
    <w:multiLevelType w:val="hybridMultilevel"/>
    <w:tmpl w:val="0012EF2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F467F6"/>
    <w:multiLevelType w:val="hybridMultilevel"/>
    <w:tmpl w:val="405EA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C5C"/>
    <w:multiLevelType w:val="hybridMultilevel"/>
    <w:tmpl w:val="6CE6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02F6"/>
    <w:multiLevelType w:val="hybridMultilevel"/>
    <w:tmpl w:val="97F4D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1E40"/>
    <w:multiLevelType w:val="hybridMultilevel"/>
    <w:tmpl w:val="486CE32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DEE"/>
    <w:multiLevelType w:val="hybridMultilevel"/>
    <w:tmpl w:val="C75CB02A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2A59"/>
    <w:multiLevelType w:val="hybridMultilevel"/>
    <w:tmpl w:val="EBFA80AC"/>
    <w:lvl w:ilvl="0" w:tplc="4894CC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5209"/>
    <w:multiLevelType w:val="hybridMultilevel"/>
    <w:tmpl w:val="F6BAE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7EF7"/>
    <w:multiLevelType w:val="hybridMultilevel"/>
    <w:tmpl w:val="3070828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4026"/>
    <w:multiLevelType w:val="hybridMultilevel"/>
    <w:tmpl w:val="7A70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6CD"/>
    <w:multiLevelType w:val="hybridMultilevel"/>
    <w:tmpl w:val="23D8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53ED"/>
    <w:multiLevelType w:val="hybridMultilevel"/>
    <w:tmpl w:val="D3B2D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221D3"/>
    <w:multiLevelType w:val="multilevel"/>
    <w:tmpl w:val="9048AD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0F90A17"/>
    <w:multiLevelType w:val="hybridMultilevel"/>
    <w:tmpl w:val="9E7C6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2571"/>
    <w:multiLevelType w:val="hybridMultilevel"/>
    <w:tmpl w:val="3F92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06842"/>
    <w:multiLevelType w:val="hybridMultilevel"/>
    <w:tmpl w:val="EDE8A25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B7262"/>
    <w:multiLevelType w:val="hybridMultilevel"/>
    <w:tmpl w:val="A9443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2348"/>
    <w:multiLevelType w:val="hybridMultilevel"/>
    <w:tmpl w:val="F56A93D0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A301B"/>
    <w:multiLevelType w:val="hybridMultilevel"/>
    <w:tmpl w:val="94E0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F647E"/>
    <w:multiLevelType w:val="hybridMultilevel"/>
    <w:tmpl w:val="44C2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E3B58"/>
    <w:multiLevelType w:val="hybridMultilevel"/>
    <w:tmpl w:val="D24E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6B7B"/>
    <w:multiLevelType w:val="hybridMultilevel"/>
    <w:tmpl w:val="DAFA5CBE"/>
    <w:lvl w:ilvl="0" w:tplc="F6F49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44D1F"/>
    <w:multiLevelType w:val="hybridMultilevel"/>
    <w:tmpl w:val="CF62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81678"/>
    <w:multiLevelType w:val="hybridMultilevel"/>
    <w:tmpl w:val="5800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D4BBE"/>
    <w:multiLevelType w:val="hybridMultilevel"/>
    <w:tmpl w:val="014A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63935"/>
    <w:multiLevelType w:val="hybridMultilevel"/>
    <w:tmpl w:val="C52A7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C5DB9"/>
    <w:multiLevelType w:val="hybridMultilevel"/>
    <w:tmpl w:val="D1BE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06EBC"/>
    <w:multiLevelType w:val="hybridMultilevel"/>
    <w:tmpl w:val="D11A8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C664B"/>
    <w:multiLevelType w:val="hybridMultilevel"/>
    <w:tmpl w:val="5434A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F0D73"/>
    <w:multiLevelType w:val="hybridMultilevel"/>
    <w:tmpl w:val="4EC67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731E6"/>
    <w:multiLevelType w:val="hybridMultilevel"/>
    <w:tmpl w:val="28163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A7DF0"/>
    <w:multiLevelType w:val="hybridMultilevel"/>
    <w:tmpl w:val="4628C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1512F"/>
    <w:multiLevelType w:val="hybridMultilevel"/>
    <w:tmpl w:val="EF983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75FAA"/>
    <w:multiLevelType w:val="hybridMultilevel"/>
    <w:tmpl w:val="860844F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33964"/>
    <w:multiLevelType w:val="hybridMultilevel"/>
    <w:tmpl w:val="E7181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61989"/>
    <w:multiLevelType w:val="hybridMultilevel"/>
    <w:tmpl w:val="BC5C8D1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C60F3"/>
    <w:multiLevelType w:val="hybridMultilevel"/>
    <w:tmpl w:val="D3A62A1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11BD9"/>
    <w:multiLevelType w:val="hybridMultilevel"/>
    <w:tmpl w:val="17F6A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A50C1"/>
    <w:multiLevelType w:val="multilevel"/>
    <w:tmpl w:val="768419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83D49CD"/>
    <w:multiLevelType w:val="hybridMultilevel"/>
    <w:tmpl w:val="04E4D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406C8"/>
    <w:multiLevelType w:val="hybridMultilevel"/>
    <w:tmpl w:val="87EA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5653E"/>
    <w:multiLevelType w:val="hybridMultilevel"/>
    <w:tmpl w:val="981C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C7932"/>
    <w:multiLevelType w:val="hybridMultilevel"/>
    <w:tmpl w:val="7E2CE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6668A"/>
    <w:multiLevelType w:val="hybridMultilevel"/>
    <w:tmpl w:val="8E248464"/>
    <w:lvl w:ilvl="0" w:tplc="3256999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EC17AAC"/>
    <w:multiLevelType w:val="hybridMultilevel"/>
    <w:tmpl w:val="C4685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C636B"/>
    <w:multiLevelType w:val="hybridMultilevel"/>
    <w:tmpl w:val="8C42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9648">
    <w:abstractNumId w:val="26"/>
  </w:num>
  <w:num w:numId="2" w16cid:durableId="1931428415">
    <w:abstractNumId w:val="36"/>
  </w:num>
  <w:num w:numId="3" w16cid:durableId="988554942">
    <w:abstractNumId w:val="16"/>
  </w:num>
  <w:num w:numId="4" w16cid:durableId="1998610711">
    <w:abstractNumId w:val="9"/>
  </w:num>
  <w:num w:numId="5" w16cid:durableId="448816260">
    <w:abstractNumId w:val="5"/>
  </w:num>
  <w:num w:numId="6" w16cid:durableId="823086577">
    <w:abstractNumId w:val="34"/>
  </w:num>
  <w:num w:numId="7" w16cid:durableId="711461590">
    <w:abstractNumId w:val="18"/>
  </w:num>
  <w:num w:numId="8" w16cid:durableId="184053055">
    <w:abstractNumId w:val="37"/>
  </w:num>
  <w:num w:numId="9" w16cid:durableId="1384594183">
    <w:abstractNumId w:val="6"/>
  </w:num>
  <w:num w:numId="10" w16cid:durableId="1438407894">
    <w:abstractNumId w:val="31"/>
  </w:num>
  <w:num w:numId="11" w16cid:durableId="498498889">
    <w:abstractNumId w:val="42"/>
  </w:num>
  <w:num w:numId="12" w16cid:durableId="1167672288">
    <w:abstractNumId w:val="40"/>
  </w:num>
  <w:num w:numId="13" w16cid:durableId="491140912">
    <w:abstractNumId w:val="29"/>
  </w:num>
  <w:num w:numId="14" w16cid:durableId="1102801379">
    <w:abstractNumId w:val="44"/>
  </w:num>
  <w:num w:numId="15" w16cid:durableId="865750311">
    <w:abstractNumId w:val="20"/>
  </w:num>
  <w:num w:numId="16" w16cid:durableId="119808495">
    <w:abstractNumId w:val="17"/>
  </w:num>
  <w:num w:numId="17" w16cid:durableId="941036012">
    <w:abstractNumId w:val="33"/>
  </w:num>
  <w:num w:numId="18" w16cid:durableId="1056050291">
    <w:abstractNumId w:val="38"/>
  </w:num>
  <w:num w:numId="19" w16cid:durableId="1888712964">
    <w:abstractNumId w:val="23"/>
  </w:num>
  <w:num w:numId="20" w16cid:durableId="684096023">
    <w:abstractNumId w:val="15"/>
  </w:num>
  <w:num w:numId="21" w16cid:durableId="347297357">
    <w:abstractNumId w:val="2"/>
  </w:num>
  <w:num w:numId="22" w16cid:durableId="265188431">
    <w:abstractNumId w:val="14"/>
  </w:num>
  <w:num w:numId="23" w16cid:durableId="1011489320">
    <w:abstractNumId w:val="41"/>
  </w:num>
  <w:num w:numId="24" w16cid:durableId="67657381">
    <w:abstractNumId w:val="32"/>
  </w:num>
  <w:num w:numId="25" w16cid:durableId="1299653773">
    <w:abstractNumId w:val="25"/>
  </w:num>
  <w:num w:numId="26" w16cid:durableId="787894987">
    <w:abstractNumId w:val="4"/>
  </w:num>
  <w:num w:numId="27" w16cid:durableId="106239671">
    <w:abstractNumId w:val="35"/>
  </w:num>
  <w:num w:numId="28" w16cid:durableId="1300258753">
    <w:abstractNumId w:val="11"/>
  </w:num>
  <w:num w:numId="29" w16cid:durableId="605507452">
    <w:abstractNumId w:val="12"/>
  </w:num>
  <w:num w:numId="30" w16cid:durableId="788626508">
    <w:abstractNumId w:val="21"/>
  </w:num>
  <w:num w:numId="31" w16cid:durableId="1153986177">
    <w:abstractNumId w:val="13"/>
  </w:num>
  <w:num w:numId="32" w16cid:durableId="13379203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5496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1745504">
    <w:abstractNumId w:val="46"/>
  </w:num>
  <w:num w:numId="35" w16cid:durableId="1115515854">
    <w:abstractNumId w:val="27"/>
  </w:num>
  <w:num w:numId="36" w16cid:durableId="316686778">
    <w:abstractNumId w:val="22"/>
  </w:num>
  <w:num w:numId="37" w16cid:durableId="549541194">
    <w:abstractNumId w:val="43"/>
  </w:num>
  <w:num w:numId="38" w16cid:durableId="1275555312">
    <w:abstractNumId w:val="22"/>
  </w:num>
  <w:num w:numId="39" w16cid:durableId="490608219">
    <w:abstractNumId w:val="45"/>
  </w:num>
  <w:num w:numId="40" w16cid:durableId="1241914313">
    <w:abstractNumId w:val="7"/>
  </w:num>
  <w:num w:numId="41" w16cid:durableId="1375547577">
    <w:abstractNumId w:val="10"/>
  </w:num>
  <w:num w:numId="42" w16cid:durableId="1936817929">
    <w:abstractNumId w:val="30"/>
  </w:num>
  <w:num w:numId="43" w16cid:durableId="388067250">
    <w:abstractNumId w:val="3"/>
  </w:num>
  <w:num w:numId="44" w16cid:durableId="761800653">
    <w:abstractNumId w:val="19"/>
  </w:num>
  <w:num w:numId="45" w16cid:durableId="1041248518">
    <w:abstractNumId w:val="24"/>
  </w:num>
  <w:num w:numId="46" w16cid:durableId="417797973">
    <w:abstractNumId w:val="1"/>
  </w:num>
  <w:num w:numId="47" w16cid:durableId="333185579">
    <w:abstractNumId w:val="28"/>
  </w:num>
  <w:num w:numId="48" w16cid:durableId="486017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3"/>
    <w:rsid w:val="00002357"/>
    <w:rsid w:val="00007510"/>
    <w:rsid w:val="000365F9"/>
    <w:rsid w:val="0004329B"/>
    <w:rsid w:val="0005608D"/>
    <w:rsid w:val="000578B2"/>
    <w:rsid w:val="000614D7"/>
    <w:rsid w:val="00063434"/>
    <w:rsid w:val="000657BC"/>
    <w:rsid w:val="00067CA0"/>
    <w:rsid w:val="00091DC1"/>
    <w:rsid w:val="00093FBB"/>
    <w:rsid w:val="000A26CF"/>
    <w:rsid w:val="000A4BC2"/>
    <w:rsid w:val="000B3C75"/>
    <w:rsid w:val="000B5382"/>
    <w:rsid w:val="000C35F5"/>
    <w:rsid w:val="000E0236"/>
    <w:rsid w:val="000E158C"/>
    <w:rsid w:val="000E59FD"/>
    <w:rsid w:val="000F6027"/>
    <w:rsid w:val="001000DA"/>
    <w:rsid w:val="00105AB7"/>
    <w:rsid w:val="0012360E"/>
    <w:rsid w:val="00132EA4"/>
    <w:rsid w:val="00134F6D"/>
    <w:rsid w:val="00136CBA"/>
    <w:rsid w:val="00144266"/>
    <w:rsid w:val="00153343"/>
    <w:rsid w:val="001542E4"/>
    <w:rsid w:val="001550C0"/>
    <w:rsid w:val="001561C6"/>
    <w:rsid w:val="001A09F4"/>
    <w:rsid w:val="001C48D1"/>
    <w:rsid w:val="001E2CBA"/>
    <w:rsid w:val="001E3486"/>
    <w:rsid w:val="002051B7"/>
    <w:rsid w:val="002202D7"/>
    <w:rsid w:val="0022076C"/>
    <w:rsid w:val="00223838"/>
    <w:rsid w:val="002279AD"/>
    <w:rsid w:val="00240B70"/>
    <w:rsid w:val="00246EF5"/>
    <w:rsid w:val="00251FC5"/>
    <w:rsid w:val="00266553"/>
    <w:rsid w:val="00267D99"/>
    <w:rsid w:val="00273FD6"/>
    <w:rsid w:val="002A7ED3"/>
    <w:rsid w:val="002B41A4"/>
    <w:rsid w:val="002B7DDB"/>
    <w:rsid w:val="002D125E"/>
    <w:rsid w:val="002D53A7"/>
    <w:rsid w:val="002E2683"/>
    <w:rsid w:val="002F4F53"/>
    <w:rsid w:val="002F6C1E"/>
    <w:rsid w:val="002F7494"/>
    <w:rsid w:val="00324784"/>
    <w:rsid w:val="00336715"/>
    <w:rsid w:val="00340061"/>
    <w:rsid w:val="003420A2"/>
    <w:rsid w:val="00367B17"/>
    <w:rsid w:val="0037169E"/>
    <w:rsid w:val="00384583"/>
    <w:rsid w:val="003A13CC"/>
    <w:rsid w:val="003A2D47"/>
    <w:rsid w:val="003A55E8"/>
    <w:rsid w:val="003A597F"/>
    <w:rsid w:val="003C09EB"/>
    <w:rsid w:val="003C1577"/>
    <w:rsid w:val="003C5230"/>
    <w:rsid w:val="003E35BD"/>
    <w:rsid w:val="003E3747"/>
    <w:rsid w:val="003F375B"/>
    <w:rsid w:val="004102F5"/>
    <w:rsid w:val="004165F9"/>
    <w:rsid w:val="004175A2"/>
    <w:rsid w:val="00422FA1"/>
    <w:rsid w:val="0042692D"/>
    <w:rsid w:val="00430254"/>
    <w:rsid w:val="00433BB2"/>
    <w:rsid w:val="00434698"/>
    <w:rsid w:val="0046213B"/>
    <w:rsid w:val="004650F1"/>
    <w:rsid w:val="00475C75"/>
    <w:rsid w:val="00476D7E"/>
    <w:rsid w:val="004800B3"/>
    <w:rsid w:val="00482867"/>
    <w:rsid w:val="004A00DC"/>
    <w:rsid w:val="004A3E8A"/>
    <w:rsid w:val="004D2C40"/>
    <w:rsid w:val="00502D25"/>
    <w:rsid w:val="0051098B"/>
    <w:rsid w:val="00511F5C"/>
    <w:rsid w:val="00516154"/>
    <w:rsid w:val="00521D33"/>
    <w:rsid w:val="00526BF8"/>
    <w:rsid w:val="0053448F"/>
    <w:rsid w:val="00543524"/>
    <w:rsid w:val="00561D91"/>
    <w:rsid w:val="00562980"/>
    <w:rsid w:val="005704FC"/>
    <w:rsid w:val="00586033"/>
    <w:rsid w:val="00593E43"/>
    <w:rsid w:val="005C0EB7"/>
    <w:rsid w:val="005C331F"/>
    <w:rsid w:val="00610EE4"/>
    <w:rsid w:val="00620DB7"/>
    <w:rsid w:val="006243DD"/>
    <w:rsid w:val="00635D0A"/>
    <w:rsid w:val="0063658B"/>
    <w:rsid w:val="00661B1D"/>
    <w:rsid w:val="0066272B"/>
    <w:rsid w:val="00671465"/>
    <w:rsid w:val="006827DE"/>
    <w:rsid w:val="0068421A"/>
    <w:rsid w:val="006845CE"/>
    <w:rsid w:val="006856BC"/>
    <w:rsid w:val="006868BD"/>
    <w:rsid w:val="006D5B1B"/>
    <w:rsid w:val="006D5D78"/>
    <w:rsid w:val="006F2C55"/>
    <w:rsid w:val="007024E7"/>
    <w:rsid w:val="007062AC"/>
    <w:rsid w:val="007112AF"/>
    <w:rsid w:val="0072360C"/>
    <w:rsid w:val="00730E50"/>
    <w:rsid w:val="00731B58"/>
    <w:rsid w:val="00770929"/>
    <w:rsid w:val="0078039C"/>
    <w:rsid w:val="00782D92"/>
    <w:rsid w:val="00790D5B"/>
    <w:rsid w:val="007A6F62"/>
    <w:rsid w:val="007C0E82"/>
    <w:rsid w:val="007C7249"/>
    <w:rsid w:val="007E17F6"/>
    <w:rsid w:val="007F27C4"/>
    <w:rsid w:val="007F3BDE"/>
    <w:rsid w:val="008038FC"/>
    <w:rsid w:val="00816C96"/>
    <w:rsid w:val="0081732B"/>
    <w:rsid w:val="0083001D"/>
    <w:rsid w:val="00846715"/>
    <w:rsid w:val="00854B62"/>
    <w:rsid w:val="00864C98"/>
    <w:rsid w:val="00865848"/>
    <w:rsid w:val="0087644D"/>
    <w:rsid w:val="00882EF2"/>
    <w:rsid w:val="00895D4F"/>
    <w:rsid w:val="008A25C5"/>
    <w:rsid w:val="008A5B28"/>
    <w:rsid w:val="008A6F21"/>
    <w:rsid w:val="008A7B0B"/>
    <w:rsid w:val="008C2366"/>
    <w:rsid w:val="008D43B7"/>
    <w:rsid w:val="008E2501"/>
    <w:rsid w:val="008F2E1B"/>
    <w:rsid w:val="008F7605"/>
    <w:rsid w:val="009063A0"/>
    <w:rsid w:val="00911CC1"/>
    <w:rsid w:val="00921A85"/>
    <w:rsid w:val="00923446"/>
    <w:rsid w:val="009234DE"/>
    <w:rsid w:val="009257E2"/>
    <w:rsid w:val="00933737"/>
    <w:rsid w:val="00950AF3"/>
    <w:rsid w:val="009652BC"/>
    <w:rsid w:val="009722ED"/>
    <w:rsid w:val="00972AE6"/>
    <w:rsid w:val="00975014"/>
    <w:rsid w:val="00984FD9"/>
    <w:rsid w:val="00986052"/>
    <w:rsid w:val="00987DDE"/>
    <w:rsid w:val="00992C83"/>
    <w:rsid w:val="009C02F7"/>
    <w:rsid w:val="009D43AB"/>
    <w:rsid w:val="009E0592"/>
    <w:rsid w:val="009E3757"/>
    <w:rsid w:val="009E44E3"/>
    <w:rsid w:val="009E4ADE"/>
    <w:rsid w:val="009E5F3A"/>
    <w:rsid w:val="00A013E6"/>
    <w:rsid w:val="00A11CCF"/>
    <w:rsid w:val="00A21F7B"/>
    <w:rsid w:val="00A320FB"/>
    <w:rsid w:val="00A3549D"/>
    <w:rsid w:val="00A42C1E"/>
    <w:rsid w:val="00A569D6"/>
    <w:rsid w:val="00A66E31"/>
    <w:rsid w:val="00A74A00"/>
    <w:rsid w:val="00A845AE"/>
    <w:rsid w:val="00AA181A"/>
    <w:rsid w:val="00AB6035"/>
    <w:rsid w:val="00AC6B5B"/>
    <w:rsid w:val="00AD647A"/>
    <w:rsid w:val="00AE4A8D"/>
    <w:rsid w:val="00AF4D34"/>
    <w:rsid w:val="00AF601F"/>
    <w:rsid w:val="00B010E4"/>
    <w:rsid w:val="00B20191"/>
    <w:rsid w:val="00B36F9B"/>
    <w:rsid w:val="00B40E4E"/>
    <w:rsid w:val="00B431AA"/>
    <w:rsid w:val="00B43888"/>
    <w:rsid w:val="00B51EA6"/>
    <w:rsid w:val="00B527E7"/>
    <w:rsid w:val="00B65DDE"/>
    <w:rsid w:val="00BA683E"/>
    <w:rsid w:val="00BD4F48"/>
    <w:rsid w:val="00BE4D70"/>
    <w:rsid w:val="00C028CB"/>
    <w:rsid w:val="00C14D03"/>
    <w:rsid w:val="00C3063E"/>
    <w:rsid w:val="00C36DB9"/>
    <w:rsid w:val="00C40153"/>
    <w:rsid w:val="00C45453"/>
    <w:rsid w:val="00C47ABC"/>
    <w:rsid w:val="00CA61CE"/>
    <w:rsid w:val="00CD2ACD"/>
    <w:rsid w:val="00CE0DD2"/>
    <w:rsid w:val="00CE18DD"/>
    <w:rsid w:val="00CE37DA"/>
    <w:rsid w:val="00D01340"/>
    <w:rsid w:val="00D0203E"/>
    <w:rsid w:val="00D02D83"/>
    <w:rsid w:val="00D23B51"/>
    <w:rsid w:val="00D24383"/>
    <w:rsid w:val="00D64ECE"/>
    <w:rsid w:val="00D83DE4"/>
    <w:rsid w:val="00D9127D"/>
    <w:rsid w:val="00D96DFC"/>
    <w:rsid w:val="00DA02A7"/>
    <w:rsid w:val="00DA1740"/>
    <w:rsid w:val="00DA23F4"/>
    <w:rsid w:val="00DD142E"/>
    <w:rsid w:val="00E04637"/>
    <w:rsid w:val="00E04A44"/>
    <w:rsid w:val="00E0741D"/>
    <w:rsid w:val="00E142EE"/>
    <w:rsid w:val="00E24AF8"/>
    <w:rsid w:val="00E24E84"/>
    <w:rsid w:val="00E33B06"/>
    <w:rsid w:val="00E754DD"/>
    <w:rsid w:val="00E879B7"/>
    <w:rsid w:val="00E90B64"/>
    <w:rsid w:val="00EA10E0"/>
    <w:rsid w:val="00EB687C"/>
    <w:rsid w:val="00EC1473"/>
    <w:rsid w:val="00EC228F"/>
    <w:rsid w:val="00EC4EC7"/>
    <w:rsid w:val="00EC57E7"/>
    <w:rsid w:val="00EE020F"/>
    <w:rsid w:val="00EE63F6"/>
    <w:rsid w:val="00F06426"/>
    <w:rsid w:val="00F0657A"/>
    <w:rsid w:val="00F216CF"/>
    <w:rsid w:val="00F23948"/>
    <w:rsid w:val="00F31EB9"/>
    <w:rsid w:val="00F96526"/>
    <w:rsid w:val="00F97C00"/>
    <w:rsid w:val="00FA0AF8"/>
    <w:rsid w:val="00FA2E24"/>
    <w:rsid w:val="00FB22B6"/>
    <w:rsid w:val="00FF02E5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0BCA"/>
  <w15:docId w15:val="{D8DB07B8-80BF-466B-8372-587E7B1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57A"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D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657A"/>
  </w:style>
  <w:style w:type="paragraph" w:styleId="Paragrafoelenco">
    <w:name w:val="List Paragraph"/>
    <w:basedOn w:val="Normale"/>
    <w:uiPriority w:val="34"/>
    <w:qFormat/>
    <w:rsid w:val="00F0657A"/>
  </w:style>
  <w:style w:type="paragraph" w:customStyle="1" w:styleId="TableParagraph">
    <w:name w:val="Table Paragraph"/>
    <w:basedOn w:val="Normale"/>
    <w:uiPriority w:val="1"/>
    <w:qFormat/>
    <w:rsid w:val="00F0657A"/>
  </w:style>
  <w:style w:type="character" w:styleId="Collegamentoipertestuale">
    <w:name w:val="Hyperlink"/>
    <w:unhideWhenUsed/>
    <w:rsid w:val="008F760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60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34698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34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6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4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F064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38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4A00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98B"/>
    <w:rPr>
      <w:rFonts w:ascii="Tahoma" w:eastAsia="Calibri" w:hAnsi="Tahoma" w:cs="Tahoma"/>
      <w:sz w:val="16"/>
      <w:szCs w:val="16"/>
      <w:lang w:val="it-IT"/>
    </w:rPr>
  </w:style>
  <w:style w:type="paragraph" w:customStyle="1" w:styleId="c6">
    <w:name w:val="c6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A4BC2"/>
    <w:pPr>
      <w:tabs>
        <w:tab w:val="left" w:pos="204"/>
      </w:tabs>
      <w:adjustRightInd w:val="0"/>
      <w:spacing w:line="243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0A4BC2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A4BC2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A4BC2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A4BC2"/>
    <w:pPr>
      <w:tabs>
        <w:tab w:val="left" w:pos="204"/>
      </w:tabs>
      <w:adjustRightInd w:val="0"/>
      <w:spacing w:line="249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36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360C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D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Massimo Zanetta</cp:lastModifiedBy>
  <cp:revision>2</cp:revision>
  <cp:lastPrinted>2024-05-23T10:24:00Z</cp:lastPrinted>
  <dcterms:created xsi:type="dcterms:W3CDTF">2024-11-04T12:28:00Z</dcterms:created>
  <dcterms:modified xsi:type="dcterms:W3CDTF">2024-11-04T12:28:00Z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